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768028" w14:textId="77777777" w:rsidR="00D208C8" w:rsidRPr="00AE47F6" w:rsidRDefault="006F0983" w:rsidP="00CA6CA9">
      <w:pPr>
        <w:jc w:val="both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object w:dxaOrig="1440" w:dyaOrig="1440" w14:anchorId="45A7A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1.9pt;margin-top:-19.3pt;width:76pt;height:85.85pt;z-index:251657728;mso-wrap-distance-left:9.05pt;mso-wrap-distance-right:9.05pt" filled="t">
            <v:fill color2="black"/>
            <v:imagedata r:id="rId5" o:title=""/>
          </v:shape>
          <o:OLEObject Type="Embed" ProgID="Word.Picture.8" ShapeID="_x0000_s1028" DrawAspect="Content" ObjectID="_1609834036" r:id="rId6"/>
        </w:object>
      </w:r>
      <w:r w:rsidR="00CA6CA9">
        <w:rPr>
          <w:rFonts w:ascii="Arial" w:hAnsi="Arial"/>
          <w:b/>
          <w:sz w:val="32"/>
        </w:rPr>
        <w:t xml:space="preserve">                                     </w:t>
      </w:r>
      <w:r w:rsidR="008B0876">
        <w:rPr>
          <w:rFonts w:ascii="Arial" w:hAnsi="Arial"/>
          <w:b/>
          <w:sz w:val="32"/>
        </w:rPr>
        <w:t xml:space="preserve">        </w:t>
      </w:r>
      <w:r w:rsidR="00D208C8" w:rsidRPr="00AE47F6">
        <w:rPr>
          <w:b/>
          <w:i/>
          <w:sz w:val="40"/>
          <w:szCs w:val="40"/>
        </w:rPr>
        <w:t>Stredoslovenský futbalový zväz</w:t>
      </w:r>
      <w:bookmarkStart w:id="0" w:name="_GoBack"/>
      <w:bookmarkEnd w:id="0"/>
    </w:p>
    <w:p w14:paraId="3C1F5ED1" w14:textId="77777777" w:rsidR="00D208C8" w:rsidRPr="00F836C6" w:rsidRDefault="00D208C8">
      <w:pPr>
        <w:pStyle w:val="Nadpis1"/>
        <w:pBdr>
          <w:bottom w:val="single" w:sz="4" w:space="1" w:color="000000"/>
        </w:pBdr>
        <w:tabs>
          <w:tab w:val="left" w:pos="2124"/>
        </w:tabs>
        <w:ind w:left="2124"/>
        <w:jc w:val="center"/>
        <w:rPr>
          <w:b/>
          <w:i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6C6">
        <w:rPr>
          <w:b/>
          <w:i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974 01 Banská Bystrica, Partizánska cesta 93 </w:t>
      </w:r>
    </w:p>
    <w:p w14:paraId="1A853B24" w14:textId="77777777" w:rsidR="007F3CCF" w:rsidRPr="008B0876" w:rsidRDefault="007F3CCF">
      <w:pPr>
        <w:rPr>
          <w:sz w:val="24"/>
        </w:rPr>
      </w:pPr>
    </w:p>
    <w:p w14:paraId="043A84EF" w14:textId="7D600213" w:rsidR="007F3CCF" w:rsidRPr="00AE47F6" w:rsidRDefault="007F3CCF" w:rsidP="00AE47F6">
      <w:pPr>
        <w:jc w:val="center"/>
        <w:rPr>
          <w:b/>
          <w:sz w:val="32"/>
        </w:rPr>
      </w:pPr>
      <w:r w:rsidRPr="008B0876">
        <w:rPr>
          <w:b/>
          <w:sz w:val="32"/>
        </w:rPr>
        <w:t xml:space="preserve">Plán prípravy regionálnych výberov </w:t>
      </w:r>
      <w:proofErr w:type="spellStart"/>
      <w:r w:rsidRPr="008B0876">
        <w:rPr>
          <w:b/>
          <w:sz w:val="32"/>
        </w:rPr>
        <w:t>SsFZ</w:t>
      </w:r>
      <w:proofErr w:type="spellEnd"/>
      <w:r w:rsidR="00AE47F6">
        <w:rPr>
          <w:b/>
          <w:sz w:val="32"/>
        </w:rPr>
        <w:t xml:space="preserve"> - </w:t>
      </w:r>
      <w:r w:rsidR="001F6AB3">
        <w:rPr>
          <w:b/>
          <w:sz w:val="28"/>
        </w:rPr>
        <w:t>jar 201</w:t>
      </w:r>
      <w:r w:rsidR="007C5538">
        <w:rPr>
          <w:b/>
          <w:sz w:val="28"/>
        </w:rPr>
        <w:t>9</w:t>
      </w:r>
    </w:p>
    <w:p w14:paraId="540A88C9" w14:textId="77777777" w:rsidR="00F75F53" w:rsidRPr="0041634E" w:rsidRDefault="00F75F53">
      <w:pPr>
        <w:rPr>
          <w:sz w:val="10"/>
          <w:szCs w:val="22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6237"/>
        <w:gridCol w:w="2909"/>
      </w:tblGrid>
      <w:tr w:rsidR="00010908" w:rsidRPr="00542185" w14:paraId="28EF7D80" w14:textId="77777777" w:rsidTr="005B7CD5">
        <w:tc>
          <w:tcPr>
            <w:tcW w:w="2660" w:type="dxa"/>
            <w:vMerge w:val="restart"/>
          </w:tcPr>
          <w:p w14:paraId="332E5732" w14:textId="77777777"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14:paraId="13D3DA48" w14:textId="77777777"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14:paraId="4169A9B7" w14:textId="77777777"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14:paraId="0DA095BE" w14:textId="77777777"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14:paraId="649D5FB4" w14:textId="1A571C09" w:rsidR="00010908" w:rsidRPr="00542185" w:rsidRDefault="001F6AB3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výber </w:t>
            </w:r>
            <w:proofErr w:type="spellStart"/>
            <w:r>
              <w:rPr>
                <w:b/>
                <w:sz w:val="22"/>
                <w:szCs w:val="22"/>
              </w:rPr>
              <w:t>SsFZ</w:t>
            </w:r>
            <w:proofErr w:type="spellEnd"/>
            <w:r>
              <w:rPr>
                <w:b/>
                <w:sz w:val="22"/>
                <w:szCs w:val="22"/>
              </w:rPr>
              <w:t xml:space="preserve"> 200</w:t>
            </w:r>
            <w:r w:rsidR="005F2E65">
              <w:rPr>
                <w:b/>
                <w:sz w:val="22"/>
                <w:szCs w:val="22"/>
              </w:rPr>
              <w:t>5</w:t>
            </w:r>
          </w:p>
          <w:p w14:paraId="046D79C0" w14:textId="17A2DB26" w:rsidR="00010908" w:rsidRPr="001F6AB3" w:rsidRDefault="005F2E65" w:rsidP="005B7CD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de-DE"/>
              </w:rPr>
              <w:t>Štrba</w:t>
            </w:r>
            <w:r w:rsidR="001F6AB3">
              <w:rPr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Struhár</w:t>
            </w:r>
            <w:proofErr w:type="spellEnd"/>
          </w:p>
        </w:tc>
        <w:tc>
          <w:tcPr>
            <w:tcW w:w="2693" w:type="dxa"/>
          </w:tcPr>
          <w:p w14:paraId="76E469CD" w14:textId="0DF16884" w:rsidR="00010908" w:rsidRPr="00542185" w:rsidRDefault="007C553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1F6AB3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="001F6AB3">
              <w:rPr>
                <w:b/>
                <w:sz w:val="22"/>
                <w:szCs w:val="22"/>
              </w:rPr>
              <w:t>. 201</w:t>
            </w:r>
            <w:r w:rsidR="005F2E65">
              <w:rPr>
                <w:b/>
                <w:sz w:val="22"/>
                <w:szCs w:val="22"/>
              </w:rPr>
              <w:t>9</w:t>
            </w:r>
          </w:p>
          <w:p w14:paraId="33BBE060" w14:textId="510FE648" w:rsidR="00010908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utorok</w:t>
            </w:r>
          </w:p>
        </w:tc>
        <w:tc>
          <w:tcPr>
            <w:tcW w:w="6237" w:type="dxa"/>
          </w:tcPr>
          <w:p w14:paraId="59E0C485" w14:textId="77777777" w:rsidR="004400A5" w:rsidRPr="00542185" w:rsidRDefault="004400A5" w:rsidP="004400A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 xml:space="preserve">KZ (1TJ + PZ </w:t>
            </w:r>
            <w:r>
              <w:rPr>
                <w:b/>
                <w:sz w:val="22"/>
                <w:szCs w:val="22"/>
              </w:rPr>
              <w:t>Železiarne</w:t>
            </w:r>
            <w:r w:rsidRPr="0054218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Podbrezová</w:t>
            </w:r>
            <w:r w:rsidRPr="00542185">
              <w:rPr>
                <w:b/>
                <w:sz w:val="22"/>
                <w:szCs w:val="22"/>
              </w:rPr>
              <w:t xml:space="preserve"> U15)</w:t>
            </w:r>
          </w:p>
          <w:p w14:paraId="6DFB16A3" w14:textId="1EE015EF" w:rsidR="00010908" w:rsidRPr="00542185" w:rsidRDefault="004400A5" w:rsidP="004400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Podbrezová</w:t>
            </w:r>
          </w:p>
        </w:tc>
        <w:tc>
          <w:tcPr>
            <w:tcW w:w="2909" w:type="dxa"/>
            <w:vAlign w:val="center"/>
          </w:tcPr>
          <w:p w14:paraId="54A0692B" w14:textId="4B75FCE3"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</w:t>
            </w:r>
            <w:r w:rsidR="005F2E65">
              <w:rPr>
                <w:b/>
                <w:sz w:val="22"/>
                <w:szCs w:val="22"/>
              </w:rPr>
              <w:t>0</w:t>
            </w:r>
            <w:r w:rsidRPr="00542185">
              <w:rPr>
                <w:b/>
                <w:sz w:val="22"/>
                <w:szCs w:val="22"/>
              </w:rPr>
              <w:t xml:space="preserve"> hráčov + </w:t>
            </w:r>
            <w:r w:rsidR="005F2E65">
              <w:rPr>
                <w:b/>
                <w:sz w:val="22"/>
                <w:szCs w:val="22"/>
              </w:rPr>
              <w:t>3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5F2E65" w:rsidRPr="00542185" w14:paraId="3EF059B5" w14:textId="77777777" w:rsidTr="005B7CD5">
        <w:tc>
          <w:tcPr>
            <w:tcW w:w="2660" w:type="dxa"/>
            <w:vMerge/>
          </w:tcPr>
          <w:p w14:paraId="06AE5A0A" w14:textId="77777777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70291CA" w14:textId="0EE5C8F6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C5538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.03. 2019</w:t>
            </w:r>
          </w:p>
          <w:p w14:paraId="29D72130" w14:textId="447FADDA" w:rsidR="005F2E65" w:rsidRPr="00542185" w:rsidRDefault="004400A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5F2E65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14:paraId="4A46F7BF" w14:textId="4F160594" w:rsidR="004400A5" w:rsidRPr="00542185" w:rsidRDefault="004400A5" w:rsidP="004400A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 xml:space="preserve">KZ (1TJ + </w:t>
            </w:r>
            <w:r>
              <w:rPr>
                <w:b/>
                <w:sz w:val="22"/>
                <w:szCs w:val="22"/>
              </w:rPr>
              <w:t>MFK Ružomberok</w:t>
            </w:r>
            <w:r w:rsidRPr="00542185">
              <w:rPr>
                <w:b/>
                <w:sz w:val="22"/>
                <w:szCs w:val="22"/>
              </w:rPr>
              <w:t xml:space="preserve"> U 1</w:t>
            </w:r>
            <w:r>
              <w:rPr>
                <w:b/>
                <w:sz w:val="22"/>
                <w:szCs w:val="22"/>
              </w:rPr>
              <w:t>5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14:paraId="355333F8" w14:textId="1F9B495C" w:rsidR="005F2E65" w:rsidRPr="00542185" w:rsidRDefault="004400A5" w:rsidP="004400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Ružomberok</w:t>
            </w:r>
          </w:p>
        </w:tc>
        <w:tc>
          <w:tcPr>
            <w:tcW w:w="2909" w:type="dxa"/>
            <w:vAlign w:val="center"/>
          </w:tcPr>
          <w:p w14:paraId="53FD7EA5" w14:textId="6B652D42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542185">
              <w:rPr>
                <w:b/>
                <w:sz w:val="22"/>
                <w:szCs w:val="22"/>
              </w:rPr>
              <w:t xml:space="preserve"> hráčov + </w:t>
            </w:r>
            <w:r>
              <w:rPr>
                <w:b/>
                <w:sz w:val="22"/>
                <w:szCs w:val="22"/>
              </w:rPr>
              <w:t>3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5F2E65" w:rsidRPr="00542185" w14:paraId="504C95E3" w14:textId="77777777" w:rsidTr="005B7CD5">
        <w:tc>
          <w:tcPr>
            <w:tcW w:w="2660" w:type="dxa"/>
            <w:vMerge/>
          </w:tcPr>
          <w:p w14:paraId="25AE3F76" w14:textId="77777777" w:rsidR="005F2E65" w:rsidRPr="00542185" w:rsidRDefault="005F2E6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0223CAA" w14:textId="77777777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16.04. 2019</w:t>
            </w:r>
          </w:p>
          <w:p w14:paraId="338EEC4E" w14:textId="66A093A4" w:rsidR="005F2E65" w:rsidRPr="00542185" w:rsidRDefault="007C553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5F2E65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14:paraId="3B812DD1" w14:textId="77F4C56B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(1TJ + PZ </w:t>
            </w:r>
            <w:r w:rsidR="001A4364">
              <w:rPr>
                <w:b/>
                <w:sz w:val="22"/>
                <w:szCs w:val="22"/>
              </w:rPr>
              <w:t xml:space="preserve">MFK Dukla </w:t>
            </w:r>
            <w:r w:rsidR="00230076">
              <w:rPr>
                <w:b/>
                <w:sz w:val="22"/>
                <w:szCs w:val="22"/>
              </w:rPr>
              <w:t>Banská Bystrica</w:t>
            </w:r>
            <w:r w:rsidRPr="00542185">
              <w:rPr>
                <w:b/>
                <w:sz w:val="22"/>
                <w:szCs w:val="22"/>
              </w:rPr>
              <w:t xml:space="preserve"> U1</w:t>
            </w:r>
            <w:r>
              <w:rPr>
                <w:b/>
                <w:sz w:val="22"/>
                <w:szCs w:val="22"/>
              </w:rPr>
              <w:t>5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14:paraId="2957B042" w14:textId="5BBC2666" w:rsidR="005F2E65" w:rsidRPr="00542185" w:rsidRDefault="001A4364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Banská Bystrica</w:t>
            </w:r>
          </w:p>
        </w:tc>
        <w:tc>
          <w:tcPr>
            <w:tcW w:w="2909" w:type="dxa"/>
            <w:vAlign w:val="center"/>
          </w:tcPr>
          <w:p w14:paraId="24118CA0" w14:textId="5EAB9281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5F2E65" w:rsidRPr="00542185" w14:paraId="09FF2E79" w14:textId="77777777" w:rsidTr="005B7CD5">
        <w:tc>
          <w:tcPr>
            <w:tcW w:w="2660" w:type="dxa"/>
            <w:vMerge/>
          </w:tcPr>
          <w:p w14:paraId="251F1569" w14:textId="77777777" w:rsidR="005F2E65" w:rsidRPr="00542185" w:rsidRDefault="005F2E6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C0F0D56" w14:textId="77777777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27.04. - 01.05 2019</w:t>
            </w:r>
          </w:p>
          <w:p w14:paraId="71FD9CDC" w14:textId="587F73FB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sobota - streda</w:t>
            </w:r>
          </w:p>
        </w:tc>
        <w:tc>
          <w:tcPr>
            <w:tcW w:w="6237" w:type="dxa"/>
          </w:tcPr>
          <w:p w14:paraId="5F0D2F6C" w14:textId="77777777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Turnaj regiónov SFZ</w:t>
            </w:r>
          </w:p>
          <w:p w14:paraId="6B734D4E" w14:textId="17E12C56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Kremnička / </w:t>
            </w:r>
            <w:r w:rsidRPr="00542185">
              <w:rPr>
                <w:b/>
                <w:sz w:val="22"/>
                <w:szCs w:val="22"/>
              </w:rPr>
              <w:t>Senec</w:t>
            </w:r>
          </w:p>
        </w:tc>
        <w:tc>
          <w:tcPr>
            <w:tcW w:w="2909" w:type="dxa"/>
            <w:vAlign w:val="center"/>
          </w:tcPr>
          <w:p w14:paraId="4169917D" w14:textId="122A6112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18 hráčov + 2 brankári</w:t>
            </w:r>
          </w:p>
        </w:tc>
      </w:tr>
      <w:tr w:rsidR="005F2E65" w:rsidRPr="00542185" w14:paraId="692808F4" w14:textId="77777777" w:rsidTr="005B7CD5">
        <w:tc>
          <w:tcPr>
            <w:tcW w:w="2660" w:type="dxa"/>
            <w:vMerge/>
          </w:tcPr>
          <w:p w14:paraId="1DA68511" w14:textId="77777777" w:rsidR="005F2E65" w:rsidRPr="00542185" w:rsidRDefault="005F2E6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84B9DFE" w14:textId="6CAC3A8E" w:rsidR="005F2E65" w:rsidRDefault="00B7734A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="005F2E65">
              <w:rPr>
                <w:b/>
                <w:sz w:val="22"/>
                <w:szCs w:val="22"/>
              </w:rPr>
              <w:t>.06. 2019</w:t>
            </w:r>
          </w:p>
          <w:p w14:paraId="27F8D152" w14:textId="566C1E4D" w:rsidR="005F2E65" w:rsidRPr="00542185" w:rsidRDefault="000A242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utorok</w:t>
            </w:r>
          </w:p>
        </w:tc>
        <w:tc>
          <w:tcPr>
            <w:tcW w:w="6237" w:type="dxa"/>
          </w:tcPr>
          <w:p w14:paraId="0F830B89" w14:textId="578FF6D8" w:rsidR="005F2E6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KZ (1TJ + PZ M</w:t>
            </w:r>
            <w:r w:rsidR="00B2298F">
              <w:rPr>
                <w:b/>
                <w:sz w:val="22"/>
                <w:szCs w:val="22"/>
              </w:rPr>
              <w:t xml:space="preserve">ŠK </w:t>
            </w:r>
            <w:proofErr w:type="spellStart"/>
            <w:r w:rsidR="00B2298F">
              <w:rPr>
                <w:b/>
                <w:sz w:val="22"/>
                <w:szCs w:val="22"/>
              </w:rPr>
              <w:t>Fomat</w:t>
            </w:r>
            <w:proofErr w:type="spellEnd"/>
            <w:r w:rsidR="00B2298F">
              <w:rPr>
                <w:b/>
                <w:sz w:val="22"/>
                <w:szCs w:val="22"/>
              </w:rPr>
              <w:t xml:space="preserve"> Martin</w:t>
            </w:r>
            <w:r>
              <w:rPr>
                <w:b/>
                <w:sz w:val="22"/>
                <w:szCs w:val="22"/>
              </w:rPr>
              <w:t xml:space="preserve"> U 15)</w:t>
            </w:r>
          </w:p>
          <w:p w14:paraId="315E4AF5" w14:textId="464A3123" w:rsidR="005F2E65" w:rsidRPr="00542185" w:rsidRDefault="00B2298F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Martin</w:t>
            </w:r>
          </w:p>
        </w:tc>
        <w:tc>
          <w:tcPr>
            <w:tcW w:w="2909" w:type="dxa"/>
            <w:vAlign w:val="center"/>
          </w:tcPr>
          <w:p w14:paraId="096E57B9" w14:textId="77777777"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</w:tbl>
    <w:p w14:paraId="3FEC740C" w14:textId="77777777" w:rsidR="00480B25" w:rsidRPr="0041634E" w:rsidRDefault="00480B25" w:rsidP="005B7CD5">
      <w:pPr>
        <w:jc w:val="center"/>
        <w:rPr>
          <w:sz w:val="12"/>
          <w:szCs w:val="22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6237"/>
        <w:gridCol w:w="2909"/>
      </w:tblGrid>
      <w:tr w:rsidR="00230076" w:rsidRPr="00542185" w14:paraId="0ED77555" w14:textId="77777777" w:rsidTr="005B7CD5">
        <w:tc>
          <w:tcPr>
            <w:tcW w:w="2660" w:type="dxa"/>
            <w:vMerge w:val="restart"/>
          </w:tcPr>
          <w:p w14:paraId="6D2CD06A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14:paraId="6B446D76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14:paraId="3B284AEB" w14:textId="2321B657" w:rsidR="00230076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14:paraId="13CEE760" w14:textId="77777777" w:rsidR="00230076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14:paraId="038F04BA" w14:textId="5F5CE1F9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výber </w:t>
            </w:r>
            <w:proofErr w:type="spellStart"/>
            <w:r>
              <w:rPr>
                <w:b/>
                <w:sz w:val="22"/>
                <w:szCs w:val="22"/>
              </w:rPr>
              <w:t>SsFZ</w:t>
            </w:r>
            <w:proofErr w:type="spellEnd"/>
            <w:r>
              <w:rPr>
                <w:b/>
                <w:sz w:val="22"/>
                <w:szCs w:val="22"/>
              </w:rPr>
              <w:t xml:space="preserve"> 2006</w:t>
            </w:r>
          </w:p>
          <w:p w14:paraId="20B5058D" w14:textId="17DEB725" w:rsidR="00230076" w:rsidRPr="00542185" w:rsidRDefault="00230076" w:rsidP="0023007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Muller, </w:t>
            </w:r>
            <w:proofErr w:type="spellStart"/>
            <w:r>
              <w:rPr>
                <w:b/>
                <w:sz w:val="22"/>
                <w:szCs w:val="22"/>
              </w:rPr>
              <w:t>Repaský</w:t>
            </w:r>
            <w:proofErr w:type="spellEnd"/>
          </w:p>
        </w:tc>
        <w:tc>
          <w:tcPr>
            <w:tcW w:w="2693" w:type="dxa"/>
          </w:tcPr>
          <w:p w14:paraId="3C692B22" w14:textId="5563AE5B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54218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03 2019</w:t>
            </w:r>
          </w:p>
          <w:p w14:paraId="0A9EAB7C" w14:textId="0955FA68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542185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14:paraId="40AB0527" w14:textId="499F8BBD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 xml:space="preserve">KZ (1TJ + PZ </w:t>
            </w:r>
            <w:r>
              <w:rPr>
                <w:b/>
                <w:sz w:val="22"/>
                <w:szCs w:val="22"/>
              </w:rPr>
              <w:t>Železiarne</w:t>
            </w:r>
            <w:r w:rsidRPr="0054218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Podbrezová</w:t>
            </w:r>
            <w:r w:rsidRPr="00542185">
              <w:rPr>
                <w:b/>
                <w:sz w:val="22"/>
                <w:szCs w:val="22"/>
              </w:rPr>
              <w:t xml:space="preserve"> U1</w:t>
            </w:r>
            <w:r>
              <w:rPr>
                <w:b/>
                <w:sz w:val="22"/>
                <w:szCs w:val="22"/>
              </w:rPr>
              <w:t>4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14:paraId="2CE4101E" w14:textId="7BF17AE9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Podbrezová</w:t>
            </w:r>
          </w:p>
        </w:tc>
        <w:tc>
          <w:tcPr>
            <w:tcW w:w="2909" w:type="dxa"/>
            <w:vAlign w:val="center"/>
          </w:tcPr>
          <w:p w14:paraId="444B10FC" w14:textId="36F6376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542185">
              <w:rPr>
                <w:b/>
                <w:sz w:val="22"/>
                <w:szCs w:val="22"/>
              </w:rPr>
              <w:t xml:space="preserve"> hráčov + </w:t>
            </w:r>
            <w:r>
              <w:rPr>
                <w:b/>
                <w:sz w:val="22"/>
                <w:szCs w:val="22"/>
              </w:rPr>
              <w:t>3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230076" w:rsidRPr="00542185" w14:paraId="33FC24BF" w14:textId="77777777" w:rsidTr="005B7CD5">
        <w:tc>
          <w:tcPr>
            <w:tcW w:w="2660" w:type="dxa"/>
            <w:vMerge/>
          </w:tcPr>
          <w:p w14:paraId="7ABCF2ED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C05F04" w14:textId="6A62EB4B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54218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04 2019</w:t>
            </w:r>
          </w:p>
          <w:p w14:paraId="1809EC1B" w14:textId="651BAE58" w:rsidR="00230076" w:rsidRPr="00542185" w:rsidRDefault="00DF0D8E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streda</w:t>
            </w:r>
          </w:p>
        </w:tc>
        <w:tc>
          <w:tcPr>
            <w:tcW w:w="6237" w:type="dxa"/>
          </w:tcPr>
          <w:p w14:paraId="4FB37E81" w14:textId="748248BD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Z (1TJ + PZ M</w:t>
            </w:r>
            <w:r w:rsidR="001A4364">
              <w:rPr>
                <w:b/>
                <w:sz w:val="22"/>
                <w:szCs w:val="22"/>
              </w:rPr>
              <w:t>Š</w:t>
            </w:r>
            <w:r>
              <w:rPr>
                <w:b/>
                <w:sz w:val="22"/>
                <w:szCs w:val="22"/>
              </w:rPr>
              <w:t xml:space="preserve">K </w:t>
            </w:r>
            <w:r w:rsidR="001A436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A4364">
              <w:rPr>
                <w:b/>
                <w:sz w:val="22"/>
                <w:szCs w:val="22"/>
              </w:rPr>
              <w:t>Fomat</w:t>
            </w:r>
            <w:proofErr w:type="spellEnd"/>
            <w:r w:rsidR="001A436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Martin U14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14:paraId="34090BA2" w14:textId="1258AD1C" w:rsidR="00230076" w:rsidRPr="00542185" w:rsidRDefault="001A4364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Martin</w:t>
            </w:r>
            <w:r w:rsidR="006F0983">
              <w:rPr>
                <w:b/>
                <w:sz w:val="22"/>
                <w:szCs w:val="22"/>
              </w:rPr>
              <w:t xml:space="preserve"> ( bez MŠK Žilina )</w:t>
            </w:r>
          </w:p>
        </w:tc>
        <w:tc>
          <w:tcPr>
            <w:tcW w:w="2909" w:type="dxa"/>
            <w:vAlign w:val="center"/>
          </w:tcPr>
          <w:p w14:paraId="5A10077D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230076" w:rsidRPr="00542185" w14:paraId="6D2C419D" w14:textId="77777777" w:rsidTr="005B7CD5">
        <w:tc>
          <w:tcPr>
            <w:tcW w:w="2660" w:type="dxa"/>
            <w:vMerge/>
          </w:tcPr>
          <w:p w14:paraId="6B1A8129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D9F090" w14:textId="73E2C6F9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07.05 2019</w:t>
            </w:r>
          </w:p>
          <w:p w14:paraId="2DEEA918" w14:textId="29F94182" w:rsidR="00230076" w:rsidRPr="00542185" w:rsidRDefault="009767E1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utorok</w:t>
            </w:r>
          </w:p>
        </w:tc>
        <w:tc>
          <w:tcPr>
            <w:tcW w:w="6237" w:type="dxa"/>
          </w:tcPr>
          <w:p w14:paraId="37D9BD09" w14:textId="09E4E4F8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(1TJ + PZ </w:t>
            </w:r>
            <w:proofErr w:type="spellStart"/>
            <w:r>
              <w:rPr>
                <w:b/>
                <w:sz w:val="22"/>
                <w:szCs w:val="22"/>
              </w:rPr>
              <w:t>Jupie</w:t>
            </w:r>
            <w:proofErr w:type="spellEnd"/>
            <w:r>
              <w:rPr>
                <w:b/>
                <w:sz w:val="22"/>
                <w:szCs w:val="22"/>
              </w:rPr>
              <w:t xml:space="preserve"> Podlavice</w:t>
            </w:r>
            <w:r w:rsidRPr="00542185">
              <w:rPr>
                <w:b/>
                <w:sz w:val="22"/>
                <w:szCs w:val="22"/>
              </w:rPr>
              <w:t xml:space="preserve"> U14)</w:t>
            </w:r>
          </w:p>
          <w:p w14:paraId="3735C867" w14:textId="5A52903B" w:rsidR="00230076" w:rsidRPr="00542185" w:rsidRDefault="001A4364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Banská Bystrica</w:t>
            </w:r>
          </w:p>
        </w:tc>
        <w:tc>
          <w:tcPr>
            <w:tcW w:w="2909" w:type="dxa"/>
            <w:vAlign w:val="center"/>
          </w:tcPr>
          <w:p w14:paraId="2555F1DC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230076" w:rsidRPr="00542185" w14:paraId="55EC6009" w14:textId="77777777" w:rsidTr="005B7CD5">
        <w:tc>
          <w:tcPr>
            <w:tcW w:w="2660" w:type="dxa"/>
            <w:vMerge/>
          </w:tcPr>
          <w:p w14:paraId="55DE02D2" w14:textId="77777777" w:rsidR="00230076" w:rsidRPr="00542185" w:rsidRDefault="00230076" w:rsidP="00230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11F0396" w14:textId="0F9BA360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8615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.06 201</w:t>
            </w:r>
            <w:r w:rsidR="00030128">
              <w:rPr>
                <w:b/>
                <w:sz w:val="22"/>
                <w:szCs w:val="22"/>
              </w:rPr>
              <w:t>9</w:t>
            </w:r>
          </w:p>
          <w:p w14:paraId="5DD96E67" w14:textId="58217C70" w:rsidR="00230076" w:rsidRPr="00542185" w:rsidRDefault="00C8615B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utorok</w:t>
            </w:r>
          </w:p>
        </w:tc>
        <w:tc>
          <w:tcPr>
            <w:tcW w:w="6237" w:type="dxa"/>
          </w:tcPr>
          <w:p w14:paraId="796D483F" w14:textId="28797FE0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 xml:space="preserve">KZ (1TJ + </w:t>
            </w:r>
            <w:r w:rsidR="00955378">
              <w:rPr>
                <w:b/>
                <w:sz w:val="22"/>
                <w:szCs w:val="22"/>
              </w:rPr>
              <w:t>PZ  LŠT</w:t>
            </w:r>
            <w:r w:rsidRPr="00542185">
              <w:rPr>
                <w:b/>
                <w:sz w:val="22"/>
                <w:szCs w:val="22"/>
              </w:rPr>
              <w:t xml:space="preserve"> </w:t>
            </w:r>
            <w:r w:rsidR="00955378">
              <w:rPr>
                <w:b/>
                <w:sz w:val="22"/>
                <w:szCs w:val="22"/>
              </w:rPr>
              <w:t>SFZ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14:paraId="70798920" w14:textId="56F381EE" w:rsidR="00230076" w:rsidRPr="00542185" w:rsidRDefault="00955378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Bobrovec</w:t>
            </w:r>
          </w:p>
        </w:tc>
        <w:tc>
          <w:tcPr>
            <w:tcW w:w="2909" w:type="dxa"/>
            <w:vAlign w:val="center"/>
          </w:tcPr>
          <w:p w14:paraId="018E94BA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230076" w:rsidRPr="00542185" w14:paraId="71261EAF" w14:textId="77777777" w:rsidTr="005B7CD5">
        <w:tc>
          <w:tcPr>
            <w:tcW w:w="2660" w:type="dxa"/>
            <w:vMerge/>
          </w:tcPr>
          <w:p w14:paraId="133E3258" w14:textId="77777777" w:rsidR="00230076" w:rsidRPr="00542185" w:rsidRDefault="00230076" w:rsidP="00230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41E27D1" w14:textId="0D402523" w:rsidR="00230076" w:rsidRPr="00542185" w:rsidRDefault="00B7734A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E3298B">
              <w:rPr>
                <w:b/>
                <w:sz w:val="22"/>
                <w:szCs w:val="22"/>
              </w:rPr>
              <w:t>9</w:t>
            </w:r>
            <w:r w:rsidR="00230076">
              <w:rPr>
                <w:b/>
                <w:sz w:val="22"/>
                <w:szCs w:val="22"/>
              </w:rPr>
              <w:t>. – 1</w:t>
            </w:r>
            <w:r w:rsidR="00E3298B">
              <w:rPr>
                <w:b/>
                <w:sz w:val="22"/>
                <w:szCs w:val="22"/>
              </w:rPr>
              <w:t>3</w:t>
            </w:r>
            <w:r w:rsidR="00230076">
              <w:rPr>
                <w:b/>
                <w:sz w:val="22"/>
                <w:szCs w:val="22"/>
              </w:rPr>
              <w:t>. 06</w:t>
            </w:r>
            <w:r w:rsidR="00030128">
              <w:rPr>
                <w:b/>
                <w:sz w:val="22"/>
                <w:szCs w:val="22"/>
              </w:rPr>
              <w:t> </w:t>
            </w:r>
            <w:r w:rsidR="00230076">
              <w:rPr>
                <w:b/>
                <w:sz w:val="22"/>
                <w:szCs w:val="22"/>
              </w:rPr>
              <w:t>201</w:t>
            </w:r>
            <w:r w:rsidR="00030128">
              <w:rPr>
                <w:b/>
                <w:sz w:val="22"/>
                <w:szCs w:val="22"/>
              </w:rPr>
              <w:t>9</w:t>
            </w:r>
          </w:p>
          <w:p w14:paraId="23EA7291" w14:textId="26AC43C5" w:rsidR="00230076" w:rsidRPr="00542185" w:rsidRDefault="00C8615B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nedeľa</w:t>
            </w:r>
            <w:r w:rsidR="00230076" w:rsidRPr="00542185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štvrtok</w:t>
            </w:r>
          </w:p>
        </w:tc>
        <w:tc>
          <w:tcPr>
            <w:tcW w:w="6237" w:type="dxa"/>
          </w:tcPr>
          <w:p w14:paraId="7439DEE4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Letný športový tábor SFZ</w:t>
            </w:r>
          </w:p>
          <w:p w14:paraId="6B28D633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Bobrovec</w:t>
            </w:r>
          </w:p>
        </w:tc>
        <w:tc>
          <w:tcPr>
            <w:tcW w:w="2909" w:type="dxa"/>
            <w:vAlign w:val="center"/>
          </w:tcPr>
          <w:p w14:paraId="18AE48A8" w14:textId="77777777"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22 hráčov + 4 brankári</w:t>
            </w:r>
          </w:p>
        </w:tc>
      </w:tr>
    </w:tbl>
    <w:p w14:paraId="5E740E9E" w14:textId="77777777" w:rsidR="00EB5E70" w:rsidRPr="0041634E" w:rsidRDefault="00EB5E70" w:rsidP="005B7CD5">
      <w:pPr>
        <w:jc w:val="center"/>
        <w:rPr>
          <w:sz w:val="14"/>
          <w:szCs w:val="22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6237"/>
        <w:gridCol w:w="2909"/>
      </w:tblGrid>
      <w:tr w:rsidR="005B7CD5" w:rsidRPr="00542185" w14:paraId="5F2EB503" w14:textId="77777777" w:rsidTr="005B7CD5">
        <w:tc>
          <w:tcPr>
            <w:tcW w:w="2660" w:type="dxa"/>
            <w:vMerge w:val="restart"/>
            <w:vAlign w:val="center"/>
          </w:tcPr>
          <w:p w14:paraId="2561A4BB" w14:textId="77777777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</w:p>
          <w:p w14:paraId="2DF971E7" w14:textId="7BE1BDA9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výber </w:t>
            </w:r>
            <w:proofErr w:type="spellStart"/>
            <w:r>
              <w:rPr>
                <w:b/>
                <w:sz w:val="22"/>
                <w:szCs w:val="22"/>
              </w:rPr>
              <w:t>SsFZ</w:t>
            </w:r>
            <w:proofErr w:type="spellEnd"/>
            <w:r>
              <w:rPr>
                <w:b/>
                <w:sz w:val="22"/>
                <w:szCs w:val="22"/>
              </w:rPr>
              <w:t xml:space="preserve"> 2007</w:t>
            </w:r>
          </w:p>
          <w:p w14:paraId="559367D5" w14:textId="358EF6E8" w:rsidR="005B7CD5" w:rsidRPr="00542185" w:rsidRDefault="00B7734A" w:rsidP="005B7C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Bačík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 w:rsidR="005B7CD5" w:rsidRPr="00542185">
              <w:rPr>
                <w:b/>
                <w:sz w:val="22"/>
                <w:szCs w:val="22"/>
              </w:rPr>
              <w:t>Št</w:t>
            </w:r>
            <w:r w:rsidR="005B7CD5">
              <w:rPr>
                <w:b/>
                <w:sz w:val="22"/>
                <w:szCs w:val="22"/>
              </w:rPr>
              <w:t>rba</w:t>
            </w:r>
          </w:p>
          <w:p w14:paraId="13034A12" w14:textId="77777777" w:rsidR="005B7CD5" w:rsidRPr="00542185" w:rsidRDefault="005B7CD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C3D93EF" w14:textId="2A77AA31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01.- 02.0</w:t>
            </w:r>
            <w:r w:rsidR="009A75DF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2019</w:t>
            </w:r>
          </w:p>
          <w:p w14:paraId="4C9B751F" w14:textId="1E3603CB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piatok - sobota</w:t>
            </w:r>
          </w:p>
        </w:tc>
        <w:tc>
          <w:tcPr>
            <w:tcW w:w="6237" w:type="dxa"/>
          </w:tcPr>
          <w:p w14:paraId="19CC449F" w14:textId="74D47F2B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Medzinárodný turnaj „Mladé talenty 2019“</w:t>
            </w:r>
          </w:p>
          <w:p w14:paraId="4017811B" w14:textId="4C7138FD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Korňa</w:t>
            </w:r>
          </w:p>
        </w:tc>
        <w:tc>
          <w:tcPr>
            <w:tcW w:w="2909" w:type="dxa"/>
            <w:vAlign w:val="center"/>
          </w:tcPr>
          <w:p w14:paraId="60C0CABE" w14:textId="2EA428B7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hráčov + 2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5B7CD5" w:rsidRPr="00542185" w14:paraId="7C349061" w14:textId="77777777" w:rsidTr="005B7CD5">
        <w:tc>
          <w:tcPr>
            <w:tcW w:w="2660" w:type="dxa"/>
            <w:vMerge/>
          </w:tcPr>
          <w:p w14:paraId="1DE313B3" w14:textId="77777777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D9944B" w14:textId="7F3B7ECE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21.05 2019</w:t>
            </w:r>
          </w:p>
          <w:p w14:paraId="24230C53" w14:textId="45F53AED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utorok</w:t>
            </w:r>
          </w:p>
        </w:tc>
        <w:tc>
          <w:tcPr>
            <w:tcW w:w="6237" w:type="dxa"/>
          </w:tcPr>
          <w:p w14:paraId="64C5D97C" w14:textId="2D18325A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Medzi oblastné turnaje </w:t>
            </w:r>
            <w:proofErr w:type="spellStart"/>
            <w:r>
              <w:rPr>
                <w:b/>
                <w:sz w:val="22"/>
                <w:szCs w:val="22"/>
              </w:rPr>
              <w:t>SsFZ</w:t>
            </w:r>
            <w:proofErr w:type="spellEnd"/>
          </w:p>
          <w:p w14:paraId="646E376A" w14:textId="43EE302C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ObFZ</w:t>
            </w:r>
            <w:proofErr w:type="spellEnd"/>
            <w:r>
              <w:rPr>
                <w:b/>
                <w:sz w:val="22"/>
                <w:szCs w:val="22"/>
              </w:rPr>
              <w:t xml:space="preserve"> ZA, LM, ŽNH, VK</w:t>
            </w:r>
          </w:p>
        </w:tc>
        <w:tc>
          <w:tcPr>
            <w:tcW w:w="2909" w:type="dxa"/>
            <w:vAlign w:val="center"/>
          </w:tcPr>
          <w:p w14:paraId="7350C222" w14:textId="23BADDDB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7CD5" w:rsidRPr="00542185" w14:paraId="52F06115" w14:textId="77777777" w:rsidTr="005B7CD5">
        <w:tc>
          <w:tcPr>
            <w:tcW w:w="2660" w:type="dxa"/>
            <w:vMerge/>
          </w:tcPr>
          <w:p w14:paraId="1A92CC21" w14:textId="77777777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C3701F" w14:textId="3E4DCCEC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8615B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. – </w:t>
            </w:r>
            <w:r w:rsidR="00B7734A">
              <w:rPr>
                <w:b/>
                <w:sz w:val="22"/>
                <w:szCs w:val="22"/>
              </w:rPr>
              <w:t>2</w:t>
            </w:r>
            <w:r w:rsidR="00C8615B">
              <w:rPr>
                <w:b/>
                <w:sz w:val="22"/>
                <w:szCs w:val="22"/>
              </w:rPr>
              <w:t>0</w:t>
            </w:r>
            <w:r w:rsidRPr="0054218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06 201</w:t>
            </w:r>
            <w:r w:rsidR="00030128">
              <w:rPr>
                <w:b/>
                <w:sz w:val="22"/>
                <w:szCs w:val="22"/>
              </w:rPr>
              <w:t>9</w:t>
            </w:r>
          </w:p>
          <w:p w14:paraId="0CADDB65" w14:textId="739FB3C7" w:rsidR="005B7CD5" w:rsidRDefault="00C8615B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nedeľa</w:t>
            </w:r>
            <w:r w:rsidR="005B7CD5" w:rsidRPr="00542185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štvrto</w:t>
            </w:r>
            <w:r w:rsidR="005B7CD5" w:rsidRPr="00542185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6237" w:type="dxa"/>
          </w:tcPr>
          <w:p w14:paraId="15F8DAAC" w14:textId="77777777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Letný športový tábor SFZ</w:t>
            </w:r>
          </w:p>
          <w:p w14:paraId="04C65729" w14:textId="06E9C849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Bobrovec</w:t>
            </w:r>
          </w:p>
        </w:tc>
        <w:tc>
          <w:tcPr>
            <w:tcW w:w="2909" w:type="dxa"/>
            <w:vAlign w:val="center"/>
          </w:tcPr>
          <w:p w14:paraId="480A6C7A" w14:textId="51B55D27"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22 hráčov + 4 brankári</w:t>
            </w:r>
          </w:p>
        </w:tc>
      </w:tr>
    </w:tbl>
    <w:p w14:paraId="4B4C355A" w14:textId="17D7BF02" w:rsidR="007F3CCF" w:rsidRPr="001A4364" w:rsidRDefault="0041634E" w:rsidP="001A4364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1A4364" w:rsidRPr="001A4364">
        <w:rPr>
          <w:b/>
          <w:sz w:val="22"/>
          <w:szCs w:val="22"/>
        </w:rPr>
        <w:t>Ján</w:t>
      </w:r>
      <w:r w:rsidR="00172593" w:rsidRPr="001A4364">
        <w:rPr>
          <w:b/>
          <w:sz w:val="22"/>
          <w:szCs w:val="22"/>
        </w:rPr>
        <w:t xml:space="preserve"> Št</w:t>
      </w:r>
      <w:r w:rsidR="001A4364">
        <w:rPr>
          <w:b/>
          <w:sz w:val="22"/>
          <w:szCs w:val="22"/>
        </w:rPr>
        <w:t>rba</w:t>
      </w:r>
      <w:r w:rsidR="00172593" w:rsidRPr="001A4364">
        <w:rPr>
          <w:b/>
          <w:sz w:val="22"/>
          <w:szCs w:val="22"/>
        </w:rPr>
        <w:t>, tréner mládeže SFZ</w:t>
      </w:r>
    </w:p>
    <w:sectPr w:rsidR="007F3CCF" w:rsidRPr="001A4364" w:rsidSect="00373B81">
      <w:footnotePr>
        <w:pos w:val="beneathText"/>
      </w:footnotePr>
      <w:pgSz w:w="16837" w:h="11905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B5"/>
    <w:rsid w:val="00010908"/>
    <w:rsid w:val="00030128"/>
    <w:rsid w:val="000A2428"/>
    <w:rsid w:val="000E755F"/>
    <w:rsid w:val="00104263"/>
    <w:rsid w:val="0014195B"/>
    <w:rsid w:val="00172593"/>
    <w:rsid w:val="001A4364"/>
    <w:rsid w:val="001F6AB3"/>
    <w:rsid w:val="002206E3"/>
    <w:rsid w:val="00230076"/>
    <w:rsid w:val="00261831"/>
    <w:rsid w:val="00261E92"/>
    <w:rsid w:val="002A5066"/>
    <w:rsid w:val="002E323A"/>
    <w:rsid w:val="00360A5F"/>
    <w:rsid w:val="00366591"/>
    <w:rsid w:val="00373B81"/>
    <w:rsid w:val="00396A1C"/>
    <w:rsid w:val="0040632A"/>
    <w:rsid w:val="0041634E"/>
    <w:rsid w:val="004400A5"/>
    <w:rsid w:val="00467C54"/>
    <w:rsid w:val="00480B25"/>
    <w:rsid w:val="00481D9C"/>
    <w:rsid w:val="004F025F"/>
    <w:rsid w:val="004F4EBE"/>
    <w:rsid w:val="005007F0"/>
    <w:rsid w:val="005257DC"/>
    <w:rsid w:val="00527ED2"/>
    <w:rsid w:val="00542185"/>
    <w:rsid w:val="005B7CD5"/>
    <w:rsid w:val="005F2E65"/>
    <w:rsid w:val="006052DB"/>
    <w:rsid w:val="0065584A"/>
    <w:rsid w:val="006F0983"/>
    <w:rsid w:val="00702641"/>
    <w:rsid w:val="007826A1"/>
    <w:rsid w:val="00787E4C"/>
    <w:rsid w:val="007C5538"/>
    <w:rsid w:val="007F3CCF"/>
    <w:rsid w:val="00817C68"/>
    <w:rsid w:val="00827DE6"/>
    <w:rsid w:val="00847127"/>
    <w:rsid w:val="008A0241"/>
    <w:rsid w:val="008B0876"/>
    <w:rsid w:val="00955378"/>
    <w:rsid w:val="009767E1"/>
    <w:rsid w:val="009A32A8"/>
    <w:rsid w:val="009A75DF"/>
    <w:rsid w:val="009D328D"/>
    <w:rsid w:val="00AA13C3"/>
    <w:rsid w:val="00AC495B"/>
    <w:rsid w:val="00AE47F6"/>
    <w:rsid w:val="00B2298F"/>
    <w:rsid w:val="00B7734A"/>
    <w:rsid w:val="00BA1B0B"/>
    <w:rsid w:val="00BC63C4"/>
    <w:rsid w:val="00C02D59"/>
    <w:rsid w:val="00C8615B"/>
    <w:rsid w:val="00CA6CA9"/>
    <w:rsid w:val="00CD793B"/>
    <w:rsid w:val="00D145E5"/>
    <w:rsid w:val="00D208C8"/>
    <w:rsid w:val="00D25C54"/>
    <w:rsid w:val="00D36F90"/>
    <w:rsid w:val="00D83F31"/>
    <w:rsid w:val="00DF0D8E"/>
    <w:rsid w:val="00DF1CB5"/>
    <w:rsid w:val="00E3298B"/>
    <w:rsid w:val="00E715FC"/>
    <w:rsid w:val="00E81155"/>
    <w:rsid w:val="00EA6F5D"/>
    <w:rsid w:val="00EB5E70"/>
    <w:rsid w:val="00EC0853"/>
    <w:rsid w:val="00EF51C8"/>
    <w:rsid w:val="00F221A3"/>
    <w:rsid w:val="00F61718"/>
    <w:rsid w:val="00F75F53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790FAB46"/>
  <w15:chartTrackingRefBased/>
  <w15:docId w15:val="{79E73235-FB92-4C92-9E18-6B72CA14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both"/>
      <w:outlineLvl w:val="0"/>
    </w:pPr>
    <w:rPr>
      <w:rFonts w:ascii="Arial" w:hAnsi="Arial"/>
      <w:sz w:val="5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jc w:val="both"/>
      <w:outlineLvl w:val="3"/>
    </w:pPr>
    <w:rPr>
      <w:b/>
      <w:sz w:val="32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right"/>
      <w:outlineLvl w:val="4"/>
    </w:pPr>
    <w:rPr>
      <w:b/>
      <w:sz w:val="32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jc w:val="center"/>
      <w:outlineLvl w:val="6"/>
    </w:pPr>
    <w:rPr>
      <w:b/>
      <w:sz w:val="52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b/>
      <w:sz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redvolenpsmoodseku1">
    <w:name w:val="Predvolené písmo odseku1"/>
  </w:style>
  <w:style w:type="character" w:styleId="Hypertextovprepojenie">
    <w:name w:val="Hyperlink"/>
    <w:basedOn w:val="Predvolenpsmoodseku1"/>
    <w:rPr>
      <w:color w:val="0000FF"/>
      <w:u w:val="single"/>
    </w:rPr>
  </w:style>
  <w:style w:type="character" w:styleId="PouitHypertextovPrepojenie">
    <w:name w:val="FollowedHyperlink"/>
    <w:basedOn w:val="Predvolenpsmoodseku1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b/>
      <w:sz w:val="28"/>
    </w:r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Zkladntext21">
    <w:name w:val="Základný text 21"/>
    <w:basedOn w:val="Normlny"/>
    <w:pPr>
      <w:jc w:val="both"/>
    </w:pPr>
    <w:rPr>
      <w:sz w:val="28"/>
    </w:rPr>
  </w:style>
  <w:style w:type="paragraph" w:customStyle="1" w:styleId="Zkladntext31">
    <w:name w:val="Základný text 31"/>
    <w:basedOn w:val="Normlny"/>
    <w:rPr>
      <w:sz w:val="28"/>
    </w:rPr>
  </w:style>
  <w:style w:type="paragraph" w:customStyle="1" w:styleId="Popis1">
    <w:name w:val="Popis1"/>
    <w:basedOn w:val="Normlny"/>
    <w:next w:val="Normlny"/>
    <w:pPr>
      <w:jc w:val="right"/>
    </w:pPr>
    <w:rPr>
      <w:b/>
      <w:sz w:val="28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7F3CC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dffghj</vt:lpstr>
    </vt:vector>
  </TitlesOfParts>
  <Company>ksc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dffghj</dc:title>
  <dc:subject/>
  <dc:creator>Rodina Štefaňáková</dc:creator>
  <cp:keywords/>
  <cp:lastModifiedBy>Ján Štrba</cp:lastModifiedBy>
  <cp:revision>8</cp:revision>
  <cp:lastPrinted>2019-01-14T14:37:00Z</cp:lastPrinted>
  <dcterms:created xsi:type="dcterms:W3CDTF">2019-01-14T11:09:00Z</dcterms:created>
  <dcterms:modified xsi:type="dcterms:W3CDTF">2019-01-24T10:21:00Z</dcterms:modified>
</cp:coreProperties>
</file>